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7A" w:rsidRDefault="001D58D3" w:rsidP="004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Туберкулез дети (0-14 лет)</w:t>
      </w:r>
    </w:p>
    <w:p w:rsidR="001D58D3" w:rsidRPr="001D58D3" w:rsidRDefault="001D58D3" w:rsidP="0046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D5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на 100 тыс</w:t>
      </w:r>
      <w:r w:rsidR="00365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возраста по подчинению)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100"/>
        <w:gridCol w:w="1197"/>
        <w:gridCol w:w="1238"/>
        <w:gridCol w:w="1415"/>
        <w:gridCol w:w="1011"/>
        <w:gridCol w:w="989"/>
        <w:gridCol w:w="1112"/>
      </w:tblGrid>
      <w:tr w:rsidR="00365D33" w:rsidRPr="00075EEF" w:rsidTr="00DC2C17">
        <w:trPr>
          <w:cantSplit/>
          <w:trHeight w:val="336"/>
        </w:trPr>
        <w:tc>
          <w:tcPr>
            <w:tcW w:w="541" w:type="dxa"/>
            <w:shd w:val="clear" w:color="auto" w:fill="auto"/>
            <w:vAlign w:val="center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65D33" w:rsidRDefault="00365D33" w:rsidP="003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shd w:val="clear" w:color="auto" w:fill="auto"/>
            <w:vAlign w:val="center"/>
          </w:tcPr>
          <w:p w:rsidR="00365D33" w:rsidRDefault="00545668" w:rsidP="001D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365D33">
              <w:rPr>
                <w:rFonts w:ascii="Times New Roman" w:hAnsi="Times New Roman" w:cs="Times New Roman"/>
                <w:sz w:val="24"/>
                <w:szCs w:val="24"/>
              </w:rPr>
              <w:t>контингенты больных</w:t>
            </w:r>
          </w:p>
        </w:tc>
        <w:tc>
          <w:tcPr>
            <w:tcW w:w="3486" w:type="dxa"/>
            <w:gridSpan w:val="3"/>
          </w:tcPr>
          <w:p w:rsidR="00365D33" w:rsidRDefault="00365D33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</w:t>
            </w:r>
          </w:p>
        </w:tc>
      </w:tr>
      <w:tr w:rsidR="00365D33" w:rsidRPr="00075EEF" w:rsidTr="001D58D3">
        <w:trPr>
          <w:cantSplit/>
          <w:trHeight w:val="336"/>
        </w:trPr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Default="00365D33" w:rsidP="003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  <w:p w:rsidR="00365D33" w:rsidRPr="00075EEF" w:rsidRDefault="00365D33" w:rsidP="003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4" w:type="dxa"/>
          </w:tcPr>
          <w:p w:rsidR="00365D33" w:rsidRDefault="00365D33" w:rsidP="001D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5D33" w:rsidRDefault="00365D33" w:rsidP="001D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/на 100тыс)</w:t>
            </w:r>
          </w:p>
        </w:tc>
        <w:tc>
          <w:tcPr>
            <w:tcW w:w="1162" w:type="dxa"/>
          </w:tcPr>
          <w:p w:rsidR="00365D33" w:rsidRDefault="00365D33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2" w:type="dxa"/>
          </w:tcPr>
          <w:p w:rsidR="00365D33" w:rsidRDefault="00365D33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365D33" w:rsidRDefault="00365D33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5D33" w:rsidRDefault="00365D33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/на 100тыс)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78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90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BA64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EA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226BEA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3/28,0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2/18,6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C23EA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3E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0C23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3EA">
              <w:rPr>
                <w:rFonts w:ascii="Times New Roman" w:hAnsi="Times New Roman" w:cs="Times New Roman"/>
                <w:sz w:val="24"/>
                <w:szCs w:val="24"/>
              </w:rPr>
              <w:t>Забайкальский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3/59,6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3/59,6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3E6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4B63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9">
              <w:rPr>
                <w:rFonts w:ascii="Times New Roman" w:hAnsi="Times New Roman" w:cs="Times New Roman"/>
                <w:sz w:val="24"/>
                <w:szCs w:val="24"/>
              </w:rPr>
              <w:t>Калганский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1/59,1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1/12,7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1/12,7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2/17,4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2/17,4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C853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F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551F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566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AA556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2/27,9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16"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 w:rsidRPr="003D79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5E9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E9">
              <w:rPr>
                <w:rFonts w:ascii="Times New Roman" w:hAnsi="Times New Roman" w:cs="Times New Roman"/>
                <w:sz w:val="24"/>
                <w:szCs w:val="24"/>
              </w:rPr>
              <w:t>Нерчинско</w:t>
            </w:r>
            <w:proofErr w:type="spellEnd"/>
            <w:r w:rsidRPr="00C245E9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1/13,6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1/13,6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6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1/13,9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1/13,6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6">
              <w:rPr>
                <w:rFonts w:ascii="Times New Roman" w:hAnsi="Times New Roman" w:cs="Times New Roman"/>
                <w:sz w:val="24"/>
                <w:szCs w:val="24"/>
              </w:rPr>
              <w:t>Приаргунский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4E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D5C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D72D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1/40,9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15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C3D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551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65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1/15,8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1/15,8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1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2/25,4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62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1/6,9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2/13,6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A6">
              <w:rPr>
                <w:rFonts w:ascii="Times New Roman" w:hAnsi="Times New Roman" w:cs="Times New Roman"/>
                <w:sz w:val="24"/>
                <w:szCs w:val="24"/>
              </w:rPr>
              <w:t>Шелопугинский</w:t>
            </w:r>
            <w:proofErr w:type="spellEnd"/>
            <w:r w:rsidRPr="00C1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CD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B45E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2/24,0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2/31,4</w:t>
            </w: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16/23,9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1D58D3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BC6460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BC6460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644" w:type="dxa"/>
            <w:vAlign w:val="center"/>
          </w:tcPr>
          <w:p w:rsidR="00365D33" w:rsidRPr="00BC6460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37/16,0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162" w:type="dxa"/>
          </w:tcPr>
          <w:p w:rsidR="00365D33" w:rsidRDefault="00365D33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15/6,5</w:t>
            </w:r>
          </w:p>
        </w:tc>
      </w:tr>
    </w:tbl>
    <w:p w:rsidR="00E6034A" w:rsidRDefault="00E6034A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33" w:rsidRDefault="00365D33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Default="00EB20E7" w:rsidP="00EB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Туберкулез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EB20E7" w:rsidRPr="001D58D3" w:rsidRDefault="00EB20E7" w:rsidP="00EB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D5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на 100 тыс</w:t>
      </w:r>
      <w:r w:rsidR="00365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возраста по подчинению)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099"/>
        <w:gridCol w:w="1187"/>
        <w:gridCol w:w="1250"/>
        <w:gridCol w:w="1407"/>
        <w:gridCol w:w="1005"/>
        <w:gridCol w:w="1005"/>
        <w:gridCol w:w="1111"/>
      </w:tblGrid>
      <w:tr w:rsidR="00365D33" w:rsidRPr="00075EEF" w:rsidTr="00A42F4B">
        <w:trPr>
          <w:cantSplit/>
          <w:trHeight w:val="468"/>
        </w:trPr>
        <w:tc>
          <w:tcPr>
            <w:tcW w:w="541" w:type="dxa"/>
            <w:shd w:val="clear" w:color="auto" w:fill="auto"/>
            <w:vAlign w:val="center"/>
          </w:tcPr>
          <w:p w:rsidR="00365D33" w:rsidRDefault="00365D33" w:rsidP="0003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shd w:val="clear" w:color="auto" w:fill="auto"/>
            <w:vAlign w:val="center"/>
          </w:tcPr>
          <w:p w:rsidR="00365D33" w:rsidRDefault="00365D33" w:rsidP="00E2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контингенты больных</w:t>
            </w:r>
          </w:p>
        </w:tc>
        <w:tc>
          <w:tcPr>
            <w:tcW w:w="3486" w:type="dxa"/>
            <w:gridSpan w:val="3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</w:tr>
      <w:tr w:rsidR="00365D33" w:rsidRPr="00075EEF" w:rsidTr="00E245A5">
        <w:trPr>
          <w:cantSplit/>
          <w:trHeight w:val="468"/>
        </w:trPr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03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4" w:type="dxa"/>
          </w:tcPr>
          <w:p w:rsidR="00365D33" w:rsidRDefault="00365D33" w:rsidP="00E2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5D33" w:rsidRDefault="00365D33" w:rsidP="00E2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/на 100тыс)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/на 100тыс)</w:t>
            </w: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78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90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BA64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1/292,4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1/292,3</w:t>
            </w: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EA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226BEA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C23EA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3E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0C23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3EA">
              <w:rPr>
                <w:rFonts w:ascii="Times New Roman" w:hAnsi="Times New Roman" w:cs="Times New Roman"/>
                <w:sz w:val="24"/>
                <w:szCs w:val="24"/>
              </w:rPr>
              <w:t>Забайкальский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3E6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4B63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9">
              <w:rPr>
                <w:rFonts w:ascii="Times New Roman" w:hAnsi="Times New Roman" w:cs="Times New Roman"/>
                <w:sz w:val="24"/>
                <w:szCs w:val="24"/>
              </w:rPr>
              <w:t>Калганский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1/42,4</w:t>
            </w: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C853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F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551F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566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AA556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16"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 w:rsidRPr="003D79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5E9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E9">
              <w:rPr>
                <w:rFonts w:ascii="Times New Roman" w:hAnsi="Times New Roman" w:cs="Times New Roman"/>
                <w:sz w:val="24"/>
                <w:szCs w:val="24"/>
              </w:rPr>
              <w:t>Нерчинско</w:t>
            </w:r>
            <w:proofErr w:type="spellEnd"/>
            <w:r w:rsidRPr="00C245E9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E2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6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1/73,8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2/147,6</w:t>
            </w: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6">
              <w:rPr>
                <w:rFonts w:ascii="Times New Roman" w:hAnsi="Times New Roman" w:cs="Times New Roman"/>
                <w:sz w:val="24"/>
                <w:szCs w:val="24"/>
              </w:rPr>
              <w:t>Приаргунский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4E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1/106,4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1/106,5</w:t>
            </w: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D5C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D72D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15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C3D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551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65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1/97,3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1/97,4</w:t>
            </w: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1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2/150,9</w:t>
            </w: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62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3/138,3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1/46,1</w:t>
            </w: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A6">
              <w:rPr>
                <w:rFonts w:ascii="Times New Roman" w:hAnsi="Times New Roman" w:cs="Times New Roman"/>
                <w:sz w:val="24"/>
                <w:szCs w:val="24"/>
              </w:rPr>
              <w:t>Шелопугинский</w:t>
            </w:r>
            <w:proofErr w:type="spellEnd"/>
            <w:r w:rsidRPr="00C128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CD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B45E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44" w:type="dxa"/>
            <w:vAlign w:val="center"/>
          </w:tcPr>
          <w:p w:rsidR="00365D33" w:rsidRPr="00075EEF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10/94,4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33" w:rsidRPr="00075EEF" w:rsidTr="00D1058D">
        <w:tc>
          <w:tcPr>
            <w:tcW w:w="541" w:type="dxa"/>
            <w:shd w:val="clear" w:color="auto" w:fill="auto"/>
            <w:vAlign w:val="center"/>
          </w:tcPr>
          <w:p w:rsidR="00365D33" w:rsidRPr="00EB599E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65D33" w:rsidRPr="00075EEF" w:rsidRDefault="00365D33" w:rsidP="00D10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5D33" w:rsidRPr="00BC6460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D33" w:rsidRPr="00BC6460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644" w:type="dxa"/>
            <w:vAlign w:val="center"/>
          </w:tcPr>
          <w:p w:rsidR="00365D33" w:rsidRPr="00BC6460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17/44,2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162" w:type="dxa"/>
          </w:tcPr>
          <w:p w:rsidR="00365D33" w:rsidRDefault="00365D33" w:rsidP="00D1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9/23,4</w:t>
            </w:r>
          </w:p>
        </w:tc>
      </w:tr>
    </w:tbl>
    <w:p w:rsidR="00EB20E7" w:rsidRPr="00075EEF" w:rsidRDefault="00EB20E7" w:rsidP="00EB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7" w:rsidRPr="00075EEF" w:rsidRDefault="00EB20E7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20E7" w:rsidRPr="00075EEF" w:rsidSect="00365D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45F5"/>
    <w:multiLevelType w:val="hybridMultilevel"/>
    <w:tmpl w:val="B57A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74"/>
    <w:multiLevelType w:val="hybridMultilevel"/>
    <w:tmpl w:val="BBA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44EF"/>
    <w:multiLevelType w:val="hybridMultilevel"/>
    <w:tmpl w:val="E6A4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57F23"/>
    <w:multiLevelType w:val="hybridMultilevel"/>
    <w:tmpl w:val="B39A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3B4"/>
    <w:rsid w:val="0003131F"/>
    <w:rsid w:val="000337E9"/>
    <w:rsid w:val="00036C19"/>
    <w:rsid w:val="000372A3"/>
    <w:rsid w:val="00075EEF"/>
    <w:rsid w:val="000B4211"/>
    <w:rsid w:val="000C23EA"/>
    <w:rsid w:val="000C4805"/>
    <w:rsid w:val="000F3E90"/>
    <w:rsid w:val="001077D8"/>
    <w:rsid w:val="00150CA9"/>
    <w:rsid w:val="001653D4"/>
    <w:rsid w:val="00185A5C"/>
    <w:rsid w:val="001D57D9"/>
    <w:rsid w:val="001D58D3"/>
    <w:rsid w:val="001F0438"/>
    <w:rsid w:val="00205F9D"/>
    <w:rsid w:val="00226BEA"/>
    <w:rsid w:val="00227391"/>
    <w:rsid w:val="002862BA"/>
    <w:rsid w:val="0028686A"/>
    <w:rsid w:val="002C4F84"/>
    <w:rsid w:val="002E7B3A"/>
    <w:rsid w:val="002F2C0D"/>
    <w:rsid w:val="003303B8"/>
    <w:rsid w:val="00365D33"/>
    <w:rsid w:val="00376E29"/>
    <w:rsid w:val="00381C9A"/>
    <w:rsid w:val="003855C0"/>
    <w:rsid w:val="003A714B"/>
    <w:rsid w:val="003B5797"/>
    <w:rsid w:val="003C4A62"/>
    <w:rsid w:val="003D4FF8"/>
    <w:rsid w:val="003D7916"/>
    <w:rsid w:val="003D7987"/>
    <w:rsid w:val="0043244B"/>
    <w:rsid w:val="00460C54"/>
    <w:rsid w:val="00492FDC"/>
    <w:rsid w:val="00495687"/>
    <w:rsid w:val="004B63E6"/>
    <w:rsid w:val="004F5080"/>
    <w:rsid w:val="004F605D"/>
    <w:rsid w:val="00531CDA"/>
    <w:rsid w:val="0054357D"/>
    <w:rsid w:val="00545668"/>
    <w:rsid w:val="005463DC"/>
    <w:rsid w:val="00551FBF"/>
    <w:rsid w:val="00584F7F"/>
    <w:rsid w:val="00590168"/>
    <w:rsid w:val="005A0A75"/>
    <w:rsid w:val="005A1F56"/>
    <w:rsid w:val="005A7530"/>
    <w:rsid w:val="005B0DF9"/>
    <w:rsid w:val="005B71F5"/>
    <w:rsid w:val="005F7491"/>
    <w:rsid w:val="00616E6E"/>
    <w:rsid w:val="006A59DB"/>
    <w:rsid w:val="006A695D"/>
    <w:rsid w:val="006D57A4"/>
    <w:rsid w:val="00707AF1"/>
    <w:rsid w:val="00727716"/>
    <w:rsid w:val="007327B3"/>
    <w:rsid w:val="007413B4"/>
    <w:rsid w:val="00754899"/>
    <w:rsid w:val="00756A19"/>
    <w:rsid w:val="00774F6B"/>
    <w:rsid w:val="00781C08"/>
    <w:rsid w:val="00790CCD"/>
    <w:rsid w:val="007F560F"/>
    <w:rsid w:val="00810818"/>
    <w:rsid w:val="008116FE"/>
    <w:rsid w:val="00826B4B"/>
    <w:rsid w:val="00841EA8"/>
    <w:rsid w:val="00852FF8"/>
    <w:rsid w:val="008629AA"/>
    <w:rsid w:val="00870F00"/>
    <w:rsid w:val="00874AA5"/>
    <w:rsid w:val="008F453B"/>
    <w:rsid w:val="00902D4E"/>
    <w:rsid w:val="009049A5"/>
    <w:rsid w:val="0093127D"/>
    <w:rsid w:val="009434B2"/>
    <w:rsid w:val="00945A36"/>
    <w:rsid w:val="00960E83"/>
    <w:rsid w:val="00993031"/>
    <w:rsid w:val="00995421"/>
    <w:rsid w:val="009B7A2B"/>
    <w:rsid w:val="009C4769"/>
    <w:rsid w:val="009C7EEE"/>
    <w:rsid w:val="009D6551"/>
    <w:rsid w:val="00A1774A"/>
    <w:rsid w:val="00A221B9"/>
    <w:rsid w:val="00A44523"/>
    <w:rsid w:val="00A61F3D"/>
    <w:rsid w:val="00A72505"/>
    <w:rsid w:val="00AA5566"/>
    <w:rsid w:val="00AC03F4"/>
    <w:rsid w:val="00AF6E6E"/>
    <w:rsid w:val="00B06C7A"/>
    <w:rsid w:val="00B15440"/>
    <w:rsid w:val="00B27C6B"/>
    <w:rsid w:val="00B45ECD"/>
    <w:rsid w:val="00B47018"/>
    <w:rsid w:val="00B60D5E"/>
    <w:rsid w:val="00B61073"/>
    <w:rsid w:val="00BA3347"/>
    <w:rsid w:val="00BA6490"/>
    <w:rsid w:val="00BA70CD"/>
    <w:rsid w:val="00BC6460"/>
    <w:rsid w:val="00BC7078"/>
    <w:rsid w:val="00BC7DA9"/>
    <w:rsid w:val="00BE347A"/>
    <w:rsid w:val="00BE3594"/>
    <w:rsid w:val="00C04B90"/>
    <w:rsid w:val="00C128A6"/>
    <w:rsid w:val="00C245E9"/>
    <w:rsid w:val="00C33FEA"/>
    <w:rsid w:val="00C65056"/>
    <w:rsid w:val="00C85379"/>
    <w:rsid w:val="00CB5BC6"/>
    <w:rsid w:val="00CC3D15"/>
    <w:rsid w:val="00CD0A7F"/>
    <w:rsid w:val="00CD74B8"/>
    <w:rsid w:val="00D055E6"/>
    <w:rsid w:val="00D06811"/>
    <w:rsid w:val="00D72D5C"/>
    <w:rsid w:val="00D7488E"/>
    <w:rsid w:val="00D96CFF"/>
    <w:rsid w:val="00DB76E0"/>
    <w:rsid w:val="00E00840"/>
    <w:rsid w:val="00E01A83"/>
    <w:rsid w:val="00E12325"/>
    <w:rsid w:val="00E16A46"/>
    <w:rsid w:val="00E22FD0"/>
    <w:rsid w:val="00E245A5"/>
    <w:rsid w:val="00E34228"/>
    <w:rsid w:val="00E6034A"/>
    <w:rsid w:val="00E916AF"/>
    <w:rsid w:val="00E94AEB"/>
    <w:rsid w:val="00EB20E7"/>
    <w:rsid w:val="00EB599E"/>
    <w:rsid w:val="00EC1706"/>
    <w:rsid w:val="00ED1C72"/>
    <w:rsid w:val="00F012D2"/>
    <w:rsid w:val="00F218FC"/>
    <w:rsid w:val="00F44DC0"/>
    <w:rsid w:val="00F836DD"/>
    <w:rsid w:val="00F8715B"/>
    <w:rsid w:val="00FE3F5D"/>
    <w:rsid w:val="00FE5A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2ABD"/>
  <w15:docId w15:val="{B1D17E24-00C7-49E7-9EBB-FE3C03A6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B4"/>
    <w:pPr>
      <w:ind w:left="720"/>
      <w:contextualSpacing/>
    </w:pPr>
  </w:style>
  <w:style w:type="table" w:styleId="a4">
    <w:name w:val="Table Grid"/>
    <w:basedOn w:val="a1"/>
    <w:uiPriority w:val="59"/>
    <w:rsid w:val="00D9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3FA4-1BAA-4DBD-9E6D-5B436C75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OrgmetodN</cp:lastModifiedBy>
  <cp:revision>71</cp:revision>
  <cp:lastPrinted>2020-03-12T06:54:00Z</cp:lastPrinted>
  <dcterms:created xsi:type="dcterms:W3CDTF">2019-11-12T21:22:00Z</dcterms:created>
  <dcterms:modified xsi:type="dcterms:W3CDTF">2020-03-12T07:07:00Z</dcterms:modified>
</cp:coreProperties>
</file>